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420" w:lineRule="atLeast"/>
                          <w:rPr>
                            <w:rFonts w:ascii="Georgia" w:eastAsia="Times New Roman" w:hAnsi="Georgia" w:cs="Times New Roman"/>
                            <w:color w:val="333333"/>
                            <w:sz w:val="36"/>
                            <w:szCs w:val="36"/>
                            <w:lang w:eastAsia="fr-FR"/>
                          </w:rPr>
                        </w:pPr>
                        <w:r w:rsidRPr="00537D24">
                          <w:rPr>
                            <w:rFonts w:ascii="Georgia" w:eastAsia="Times New Roman" w:hAnsi="Georgia" w:cs="Times New Roman"/>
                            <w:color w:val="333333"/>
                            <w:sz w:val="36"/>
                            <w:szCs w:val="36"/>
                            <w:lang w:eastAsia="fr-FR"/>
                          </w:rPr>
                          <w:t xml:space="preserve">In </w:t>
                        </w:r>
                        <w:proofErr w:type="spellStart"/>
                        <w:r w:rsidRPr="00537D24">
                          <w:rPr>
                            <w:rFonts w:ascii="Georgia" w:eastAsia="Times New Roman" w:hAnsi="Georgia" w:cs="Times New Roman"/>
                            <w:color w:val="333333"/>
                            <w:sz w:val="36"/>
                            <w:szCs w:val="36"/>
                            <w:lang w:eastAsia="fr-FR"/>
                          </w:rPr>
                          <w:t>this</w:t>
                        </w:r>
                        <w:proofErr w:type="spellEnd"/>
                        <w:r w:rsidRPr="00537D24">
                          <w:rPr>
                            <w:rFonts w:ascii="Georgia" w:eastAsia="Times New Roman" w:hAnsi="Georgia" w:cs="Times New Roman"/>
                            <w:color w:val="333333"/>
                            <w:sz w:val="36"/>
                            <w:szCs w:val="36"/>
                            <w:lang w:eastAsia="fr-FR"/>
                          </w:rPr>
                          <w:t xml:space="preserve"> issue</w:t>
                        </w:r>
                        <w:bookmarkStart w:id="0" w:name="_GoBack"/>
                        <w:bookmarkEnd w:id="0"/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Editorial</w:t>
                        </w: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4" w:tgtFrame="_blank" w:history="1"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Environmental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and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human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health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issues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related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to long-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term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contamination by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in the French Caribbean</w:t>
                          </w:r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Pierre Benoit, Jean Pierre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Cravedi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Jean-Claude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Desenclos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Christophe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Mouvet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Guido Rychen</w:t>
                        </w: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, Michel Samson</w:t>
                        </w: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5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6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7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40949 - 40952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8" w:tgtFrame="_blank" w:history="1"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In vivo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comparison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of the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proangiogenic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properties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and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three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its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dechlorinated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derivatives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formed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by in situ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chemical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reduction</w:t>
                          </w:r>
                          <w:proofErr w:type="spellEnd"/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Eid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Alabed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Alibrahim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Samuel Legeay, Pierre-André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Billat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Emmanuelle Bichon, Ingrid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Guiffard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Jean-Philippe Antignac, Pierre Legras, Jérôme Roux, Sébastien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Bristeau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Nicolas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Clere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Sébastien Faure, Christophe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Mouvet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9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10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11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40953 - 40962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12" w:tgtFrame="_blank" w:history="1"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Linear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toxicokinetic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in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ewe’s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serum</w:t>
                          </w:r>
                          <w:proofErr w:type="spellEnd"/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Maïlie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 xml:space="preserve"> Saint-Hilaire, Guido Rychen,</w:t>
                        </w: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Jean-Pierre Thomé, Célia Joaquim-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Justo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 xml:space="preserve">Yves Roux, Cyril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Feidt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, Agnès Fournier</w:t>
                        </w: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13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14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15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40963 - 40970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16" w:tgtFrame="_blank" w:history="1"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Prenatal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and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childhood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exposure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to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and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sex-typed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toy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preference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of 7-year-old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Guadeloupean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children</w:t>
                          </w:r>
                          <w:proofErr w:type="spellEnd"/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lastRenderedPageBreak/>
                          <w:t xml:space="preserve">Sylvaine Cordier, Nadine Forget-Dubois, Mireille Desrochers-Couture, Florence Rouget, Leah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Michineau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Christine Monfort, Jean Pierre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Thome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Philippe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Kadhel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Luc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Multigner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Gina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Muckle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17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18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19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40971 - 40979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20" w:tgtFrame="_blank" w:history="1"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Physical limitation of pesticides (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)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decontamination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in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volcanic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soils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:</w:t>
                          </w:r>
                          <w:proofErr w:type="gram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fractal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approach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and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numerical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simulation</w:t>
                          </w:r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Thierry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Woignier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Luc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Rangon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Florence Clostre, Charles Mottes, Philippe Cattan, Juan Primera, Magalie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Jannoyer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21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22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23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40980 - 40991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24" w:tgtFrame="_blank" w:history="1"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exposure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and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risk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congenital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gram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anomalies:</w:t>
                          </w:r>
                          <w:proofErr w:type="gram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the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Timoun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Mother-Child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Cohort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Study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in Guadeloupe (French West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Indies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)</w:t>
                          </w:r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Florence Rouget, Philippe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Kadhel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Christine Monfort, Jean François Viel, Jean Pierre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Thome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Sylvaine Cordier, Luc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Multigner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25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26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27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40992 - 40998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28" w:tgtFrame="_blank" w:history="1"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Spatio-temporal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variability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of water pollution by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at the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watershed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scale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:</w:t>
                          </w:r>
                          <w:proofErr w:type="gram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what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insights for the management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polluted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territories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?</w:t>
                          </w:r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Charles Mottes, Landry Deffontaines, Jean Baptiste Charlier, Irina Comte, Pauline Della Rossa, Magalie Lesueur-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Jannoyer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Thierry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Woignier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Georges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Adele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Anne-Lise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Tailame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Luc Arnaud, Joanne Plet, Luc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Rangon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Jean-Pierre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Bricquet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, Philippe Cattan</w:t>
                        </w: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29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30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31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40999 - 41013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32" w:tgtFrame="_blank" w:history="1"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A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cohort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study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of banana plantation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workers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in the French West </w:t>
                          </w:r>
                          <w:proofErr w:type="spellStart"/>
                          <w:proofErr w:type="gram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Indies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:</w:t>
                          </w:r>
                          <w:proofErr w:type="gram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first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mortality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analysis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(2000–2015)</w:t>
                          </w:r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Danièle Luce, Julien Dugas, Amandine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Vaidie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Léah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Michineau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, Mounia El-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Yamani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Luc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Multigner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33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34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35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41014 - 41022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36" w:tgtFrame="_blank" w:history="1"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Evaluation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two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contrasted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activated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carbon-based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sequestration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strategies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to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reduce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soil-bound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bioavailability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in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piglets</w:t>
                          </w:r>
                          <w:proofErr w:type="spellEnd"/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 xml:space="preserve">Matthieu Delannoy, Didier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Techer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 xml:space="preserve">, Sarah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Yehya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Angelina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Razafitianamaharavo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Farida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Amutova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Agnès Fournier</w:t>
                        </w: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Moumen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Baroudi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Emmanuelle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Montarges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-Pelletier, </w:t>
                        </w:r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 xml:space="preserve">Guido Rychen, Cyril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Feidt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37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38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39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41023 - 41032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40" w:tgtFrame="_blank" w:history="1"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and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organochlorine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compound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levels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in the French West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Indies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population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in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2013–2014</w:t>
                          </w:r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Clémentine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Dereumeaux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Abdessattar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Saoudi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Laurence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Guldner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Marie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Pecheux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Julie Chesneau, Jean-Pierre Thomé, Martine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Ledrans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Alain Le Tertre, Sébastien Denys, Clémence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Fillol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41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42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43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41033 - 41045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44" w:tgtFrame="_blank" w:history="1"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A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Bayesian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network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approach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for the identification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relationships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between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drivers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bioaccumulation in plants</w:t>
                          </w:r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lastRenderedPageBreak/>
                          <w:t xml:space="preserve">Yohan Liber, Denis Cornet, Régis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Tournebize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 xml:space="preserve">Cyril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Feidt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,</w:t>
                        </w: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Maurice Mahieu, François Laurent, Jean-Philippe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Bedell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45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46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47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41046 - 41051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48" w:tgtFrame="_blank" w:history="1"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Multi-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scale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impact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chronic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exposure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to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environmental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concentrations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in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freshwater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cnidarian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, </w:t>
                          </w:r>
                          <w:r w:rsidRPr="00537D2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4"/>
                              <w:szCs w:val="24"/>
                              <w:lang w:eastAsia="fr-FR"/>
                            </w:rPr>
                            <w:t xml:space="preserve">Hydra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b/>
                              <w:bCs/>
                              <w:color w:val="0073C3"/>
                              <w:sz w:val="24"/>
                              <w:szCs w:val="24"/>
                              <w:lang w:eastAsia="fr-FR"/>
                            </w:rPr>
                            <w:t>circumcincta</w:t>
                          </w:r>
                          <w:proofErr w:type="spellEnd"/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Romain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Colpaert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Pierre-Henri Villard, Laetitia de Jong, Marina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Mambert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Karim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Benbrahim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Joelle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Abraldes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Claire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Cerini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, Valérie Pique, Maxime Robin, Xavier Moreau</w:t>
                        </w: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49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50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51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41052 - 41062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52" w:tgtFrame="_blank" w:history="1"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Physico-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chemical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and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agronomic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results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soil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remediation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by In Situ Chemical Reduction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applied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to a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chlordecone-contaminated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nitisol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at plot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scale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in </w:t>
                          </w:r>
                          <w:proofErr w:type="gram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</w:t>
                          </w:r>
                          <w:proofErr w:type="gram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French Caribbean banana plantation</w:t>
                          </w:r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Christophe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Mouvet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Bastien Collet, Jean-Marie Gaude, Luc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Rangon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Sébastien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Bristeau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Mathlide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Senergues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, Magalie Lesueur-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Jannoyer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Alexandra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Jestin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Jennifer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Hellal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Thierry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Woignier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53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54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55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41063 - 41092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56" w:tgtFrame="_blank" w:history="1"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Reduction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environmental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availability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by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soil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amendment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of biochars and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activated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carbons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from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lignocellulosic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biomass</w:t>
                          </w:r>
                          <w:proofErr w:type="spellEnd"/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Ronald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Ranguin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Corine Jean-Marius, Christelle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Yacou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Sarra Gaspard, </w:t>
                        </w:r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 xml:space="preserve">Cyril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Feidt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, Guido Rychen, Matthieu Delannoy</w:t>
                        </w: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57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58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59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lastRenderedPageBreak/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41093 - 41104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60" w:tgtFrame="_blank" w:history="1"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Guest-host complexes of 1-iodochlordecone and β-1-iodo-pentachlorocyclohexane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with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cyclodextrins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as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radiotracers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organochlorine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pesticides in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polluted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water</w:t>
                          </w:r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Ulises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Jáuregui-Haza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Anthuan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Ferino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-Pérez, Juan José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Gamboa-Carballo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, Sarra Gaspard</w:t>
                        </w: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61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62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63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41105 - 41116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375" w:type="dxa"/>
                    <w:bottom w:w="75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70" w:lineRule="atLeast"/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</w:pP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Environmental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and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human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health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issues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related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to long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term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contamination by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chlordecone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 xml:space="preserve"> in the French West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656565"/>
                            <w:sz w:val="17"/>
                            <w:szCs w:val="17"/>
                            <w:lang w:eastAsia="fr-FR"/>
                          </w:rPr>
                          <w:t>Indies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fr-FR"/>
                          </w:rPr>
                        </w:pPr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375" w:type="dxa"/>
                          <w:bottom w:w="0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345" w:lineRule="atLeast"/>
                          <w:rPr>
                            <w:rFonts w:ascii="Arial" w:eastAsia="Times New Roman" w:hAnsi="Arial" w:cs="Arial"/>
                            <w:color w:val="0073C3"/>
                            <w:sz w:val="24"/>
                            <w:szCs w:val="24"/>
                            <w:lang w:eastAsia="fr-FR"/>
                          </w:rPr>
                        </w:pPr>
                        <w:hyperlink r:id="rId64" w:tgtFrame="_blank" w:history="1"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Control of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poultry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contamination in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chlordecone-contaminated</w:t>
                          </w:r>
                          <w:proofErr w:type="spellEnd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 xml:space="preserve"> areas of the French West </w:t>
                          </w:r>
                          <w:proofErr w:type="spellStart"/>
                          <w:r w:rsidRPr="00537D24">
                            <w:rPr>
                              <w:rFonts w:ascii="Arial" w:eastAsia="Times New Roman" w:hAnsi="Arial" w:cs="Arial"/>
                              <w:color w:val="0073C3"/>
                              <w:sz w:val="24"/>
                              <w:szCs w:val="24"/>
                              <w:u w:val="single"/>
                              <w:lang w:eastAsia="fr-FR"/>
                            </w:rPr>
                            <w:t>Indies</w:t>
                          </w:r>
                          <w:proofErr w:type="spellEnd"/>
                        </w:hyperlink>
                      </w:p>
                    </w:tc>
                  </w:tr>
                  <w:tr w:rsidR="00537D24" w:rsidRPr="00537D2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375" w:type="dxa"/>
                          <w:bottom w:w="75" w:type="dxa"/>
                          <w:right w:w="375" w:type="dxa"/>
                        </w:tcMar>
                        <w:vAlign w:val="center"/>
                        <w:hideMark/>
                      </w:tcPr>
                      <w:p w:rsidR="00537D24" w:rsidRPr="00537D24" w:rsidRDefault="00537D24" w:rsidP="00537D2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</w:pPr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 xml:space="preserve">Stefan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Jurjanz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, Agnès Fournier</w:t>
                        </w:r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, Florence Clostre,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>Eric</w:t>
                        </w:r>
                        <w:proofErr w:type="spellEnd"/>
                        <w:r w:rsidRPr="00537D24">
                          <w:rPr>
                            <w:rFonts w:ascii="Arial" w:eastAsia="Times New Roman" w:hAnsi="Arial" w:cs="Arial"/>
                            <w:color w:val="333333"/>
                            <w:sz w:val="20"/>
                            <w:szCs w:val="20"/>
                            <w:lang w:eastAsia="fr-FR"/>
                          </w:rPr>
                          <w:t xml:space="preserve"> Godard,</w:t>
                        </w:r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 xml:space="preserve"> Cyril </w:t>
                        </w:r>
                        <w:proofErr w:type="spellStart"/>
                        <w:r w:rsidRPr="00537D24">
                          <w:rPr>
                            <w:rFonts w:ascii="Arial" w:eastAsia="Times New Roman" w:hAnsi="Arial" w:cs="Arial"/>
                            <w:b/>
                            <w:color w:val="333333"/>
                            <w:sz w:val="20"/>
                            <w:szCs w:val="20"/>
                            <w:highlight w:val="yellow"/>
                            <w:lang w:eastAsia="fr-FR"/>
                          </w:rPr>
                          <w:t>Feidt</w:t>
                        </w:r>
                        <w:proofErr w:type="spellEnd"/>
                      </w:p>
                    </w:tc>
                  </w:tr>
                </w:tbl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537D24" w:rsidRPr="00537D24" w:rsidRDefault="00537D24" w:rsidP="00537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37D24" w:rsidRPr="00537D24" w:rsidTr="00537D2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</w:pPr>
                  <w:hyperlink r:id="rId65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» Abstract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    </w:t>
                  </w:r>
                  <w:hyperlink r:id="rId66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HTML   </w:t>
                    </w:r>
                  </w:hyperlink>
                  <w:r w:rsidRPr="00537D24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hyperlink r:id="rId67" w:tgtFrame="_blank" w:history="1"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» Full </w:t>
                    </w:r>
                    <w:proofErr w:type="spellStart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>text</w:t>
                    </w:r>
                    <w:proofErr w:type="spellEnd"/>
                    <w:r w:rsidRPr="00537D24">
                      <w:rPr>
                        <w:rFonts w:ascii="Arial" w:eastAsia="Times New Roman" w:hAnsi="Arial" w:cs="Arial"/>
                        <w:b/>
                        <w:bCs/>
                        <w:color w:val="0073C3"/>
                        <w:sz w:val="20"/>
                        <w:szCs w:val="20"/>
                        <w:u w:val="single"/>
                        <w:lang w:eastAsia="fr-FR"/>
                      </w:rPr>
                      <w:t xml:space="preserve"> PDF</w:t>
                    </w:r>
                  </w:hyperlink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fr-FR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37D24" w:rsidRPr="00537D2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537D24" w:rsidRPr="00537D24" w:rsidRDefault="00537D24" w:rsidP="00537D2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pp</w:t>
                  </w:r>
                  <w:proofErr w:type="gramEnd"/>
                  <w:r w:rsidRPr="00537D2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FR"/>
                    </w:rPr>
                    <w:t> 41117 - 41121</w:t>
                  </w:r>
                </w:p>
              </w:tc>
            </w:tr>
          </w:tbl>
          <w:p w:rsidR="00537D24" w:rsidRPr="00537D24" w:rsidRDefault="00537D24" w:rsidP="00537D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fr-FR"/>
              </w:rPr>
            </w:pPr>
          </w:p>
        </w:tc>
      </w:tr>
    </w:tbl>
    <w:p w:rsidR="00C940CC" w:rsidRDefault="00C940CC"/>
    <w:sectPr w:rsidR="00C94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24"/>
    <w:rsid w:val="00267779"/>
    <w:rsid w:val="002D7387"/>
    <w:rsid w:val="00537D24"/>
    <w:rsid w:val="006F7E87"/>
    <w:rsid w:val="00C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CD8545-456C-4DC5-B40A-D5520588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37D24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37D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UnJNDT7lWKlKtxTgljHEWw~~/AABE5gA~/RgRhfRZlP0ScaHR0cHM6Ly9saW5rLnNwcmluZ2VyLmNvbS9hcnRpY2xlLzEwLjEwMDcvczExMzU2LTAxOS0wNTgwMC16P3V0bV9zb3VyY2U9dG9jJnV0bV9tZWRpdW09ZW1haWwmdXRtX2NhbXBhaWduPXRvY18xMTM1Nl8yN18zMyZ1dG1fY29udGVudD1ldG9jX3NwcmluZ2VyXzIwMjAxMDI5VwNzcGNCCgAiZZGaX8sl1XlSHGN5cmlsLmZlaWR0QHVuaXYtbG9ycmFpbmUuZnJYBAAABx4~" TargetMode="External"/><Relationship Id="rId18" Type="http://schemas.openxmlformats.org/officeDocument/2006/relationships/hyperlink" Target="http://links.springernature.com/f/a/q92RTeEmYtCKrB57TdIIfw~~/AABE5gA~/RgRhfRZlP0ScaHR0cHM6Ly9saW5rLnNwcmluZ2VyLmNvbS9hcnRpY2xlLzEwLjEwMDcvczExMzU2LTAxOS0wNTY4Ni14P3V0bV9zb3VyY2U9dG9jJnV0bV9tZWRpdW09ZW1haWwmdXRtX2NhbXBhaWduPXRvY18xMTM1Nl8yN18zMyZ1dG1fY29udGVudD1ldG9jX3NwcmluZ2VyXzIwMjAxMDI5VwNzcGNCCgAiZZGaX8sl1XlSHGN5cmlsLmZlaWR0QHVuaXYtbG9ycmFpbmUuZnJYBAAABx4~" TargetMode="External"/><Relationship Id="rId26" Type="http://schemas.openxmlformats.org/officeDocument/2006/relationships/hyperlink" Target="http://links.springernature.com/f/a/V-OfxvRg-QbsAukXbZa01g~~/AABE5gA~/RgRhfRZlP0ScaHR0cHM6Ly9saW5rLnNwcmluZ2VyLmNvbS9hcnRpY2xlLzEwLjEwMDcvczExMzU2LTAxOS0wNjAzMS15P3V0bV9zb3VyY2U9dG9jJnV0bV9tZWRpdW09ZW1haWwmdXRtX2NhbXBhaWduPXRvY18xMTM1Nl8yN18zMyZ1dG1fY29udGVudD1ldG9jX3NwcmluZ2VyXzIwMjAxMDI5VwNzcGNCCgAiZZGaX8sl1XlSHGN5cmlsLmZlaWR0QHVuaXYtbG9ycmFpbmUuZnJYBAAABx4~" TargetMode="External"/><Relationship Id="rId39" Type="http://schemas.openxmlformats.org/officeDocument/2006/relationships/hyperlink" Target="http://links.springernature.com/f/a/e3D2n0zCFAXWItn2gQXRfQ~~/AABE5gA~/RgRhfRZlP0SgaHR0cHM6Ly9saW5rLnNwcmluZ2VyLmNvbS9jb250ZW50L3BkZi8xMC4xMDA3L3MxMTM1Ni0wMTktMDY0OTQtej91dG1fc291cmNlPXRvYyZ1dG1fbWVkaXVtPWVtYWlsJnV0bV9jYW1wYWlnbj10b2NfMTEzNTZfMjdfMzMmdXRtX2NvbnRlbnQ9ZXRvY19zcHJpbmdlcl8yMDIwMTAyOVcDc3BjQgoAImWRml_LJdV5UhxjeXJpbC5mZWlkdEB1bml2LWxvcnJhaW5lLmZyWAQAAAce" TargetMode="External"/><Relationship Id="rId21" Type="http://schemas.openxmlformats.org/officeDocument/2006/relationships/hyperlink" Target="http://links.springernature.com/f/a/pAU9aeBFoci3L_fp8ZcWHw~~/AABE5gA~/RgRhfRZlP0ScaHR0cHM6Ly9saW5rLnNwcmluZ2VyLmNvbS9hcnRpY2xlLzEwLjEwMDcvczExMzU2LTAxOS0wNTg5OS0wP3V0bV9zb3VyY2U9dG9jJnV0bV9tZWRpdW09ZW1haWwmdXRtX2NhbXBhaWduPXRvY18xMTM1Nl8yN18zMyZ1dG1fY29udGVudD1ldG9jX3NwcmluZ2VyXzIwMjAxMDI5VwNzcGNCCgAiZZGaX8sl1XlSHGN5cmlsLmZlaWR0QHVuaXYtbG9ycmFpbmUuZnJYBAAABx4~" TargetMode="External"/><Relationship Id="rId34" Type="http://schemas.openxmlformats.org/officeDocument/2006/relationships/hyperlink" Target="http://links.springernature.com/f/a/gSpyJOqmTUu6dwTLkxKhpw~~/AABE5gA~/RgRhfRZlP0ScaHR0cHM6Ly9saW5rLnNwcmluZ2VyLmNvbS9hcnRpY2xlLzEwLjEwMDcvczExMzU2LTAxOS0wNjQ4MS00P3V0bV9zb3VyY2U9dG9jJnV0bV9tZWRpdW09ZW1haWwmdXRtX2NhbXBhaWduPXRvY18xMTM1Nl8yN18zMyZ1dG1fY29udGVudD1ldG9jX3NwcmluZ2VyXzIwMjAxMDI5VwNzcGNCCgAiZZGaX8sl1XlSHGN5cmlsLmZlaWR0QHVuaXYtbG9ycmFpbmUuZnJYBAAABx4~" TargetMode="External"/><Relationship Id="rId42" Type="http://schemas.openxmlformats.org/officeDocument/2006/relationships/hyperlink" Target="http://links.springernature.com/f/a/BBbn-SlPRyWj7tW9uCK5FA~~/AABE5gA~/RgRhfRZlP0ScaHR0cHM6Ly9saW5rLnNwcmluZ2VyLmNvbS9hcnRpY2xlLzEwLjEwMDcvczExMzU2LTAxOS0wNzE4MS05P3V0bV9zb3VyY2U9dG9jJnV0bV9tZWRpdW09ZW1haWwmdXRtX2NhbXBhaWduPXRvY18xMTM1Nl8yN18zMyZ1dG1fY29udGVudD1ldG9jX3NwcmluZ2VyXzIwMjAxMDI5VwNzcGNCCgAiZZGaX8sl1XlSHGN5cmlsLmZlaWR0QHVuaXYtbG9ycmFpbmUuZnJYBAAABx4~" TargetMode="External"/><Relationship Id="rId47" Type="http://schemas.openxmlformats.org/officeDocument/2006/relationships/hyperlink" Target="http://links.springernature.com/f/a/FGzmDfi_kvXIaaQMzvMFfw~~/AABE5gA~/RgRhfRZlP0SgaHR0cHM6Ly9saW5rLnNwcmluZ2VyLmNvbS9jb250ZW50L3BkZi8xMC4xMDA3L3MxMTM1Ni0wMTktMDc0NDktMD91dG1fc291cmNlPXRvYyZ1dG1fbWVkaXVtPWVtYWlsJnV0bV9jYW1wYWlnbj10b2NfMTEzNTZfMjdfMzMmdXRtX2NvbnRlbnQ9ZXRvY19zcHJpbmdlcl8yMDIwMTAyOVcDc3BjQgoAImWRml_LJdV5UhxjeXJpbC5mZWlkdEB1bml2LWxvcnJhaW5lLmZyWAQAAAce" TargetMode="External"/><Relationship Id="rId50" Type="http://schemas.openxmlformats.org/officeDocument/2006/relationships/hyperlink" Target="http://links.springernature.com/f/a/a68vVc59dStMTktfNsiZIw~~/AABE5gA~/RgRhfRZlP0ScaHR0cHM6Ly9saW5rLnNwcmluZ2VyLmNvbS9hcnRpY2xlLzEwLjEwMDcvczExMzU2LTAxOS0wNjg1OS00P3V0bV9zb3VyY2U9dG9jJnV0bV9tZWRpdW09ZW1haWwmdXRtX2NhbXBhaWduPXRvY18xMTM1Nl8yN18zMyZ1dG1fY29udGVudD1ldG9jX3NwcmluZ2VyXzIwMjAxMDI5VwNzcGNCCgAiZZGaX8sl1XlSHGN5cmlsLmZlaWR0QHVuaXYtbG9ycmFpbmUuZnJYBAAABx4~" TargetMode="External"/><Relationship Id="rId55" Type="http://schemas.openxmlformats.org/officeDocument/2006/relationships/hyperlink" Target="http://links.springernature.com/f/a/FLMkfiHem4IxV9s7MfijxA~~/AABE5gA~/RgRhfRZlP0SgaHR0cHM6Ly9saW5rLnNwcmluZ2VyLmNvbS9jb250ZW50L3BkZi8xMC4xMDA3L3MxMTM1Ni0wMjAtMDc2MDMtej91dG1fc291cmNlPXRvYyZ1dG1fbWVkaXVtPWVtYWlsJnV0bV9jYW1wYWlnbj10b2NfMTEzNTZfMjdfMzMmdXRtX2NvbnRlbnQ9ZXRvY19zcHJpbmdlcl8yMDIwMTAyOVcDc3BjQgoAImWRml_LJdV5UhxjeXJpbC5mZWlkdEB1bml2LWxvcnJhaW5lLmZyWAQAAAce" TargetMode="External"/><Relationship Id="rId63" Type="http://schemas.openxmlformats.org/officeDocument/2006/relationships/hyperlink" Target="http://links.springernature.com/f/a/w2NLEXTnZBee8DkMgJ2KZw~~/AABE5gA~/RgRhfRZlP0SgaHR0cHM6Ly9saW5rLnNwcmluZ2VyLmNvbS9jb250ZW50L3BkZi8xMC4xMDA3L3MxMTM1Ni0wMjAtMDc4NjItdz91dG1fc291cmNlPXRvYyZ1dG1fbWVkaXVtPWVtYWlsJnV0bV9jYW1wYWlnbj10b2NfMTEzNTZfMjdfMzMmdXRtX2NvbnRlbnQ9ZXRvY19zcHJpbmdlcl8yMDIwMTAyOVcDc3BjQgoAImWRml_LJdV5UhxjeXJpbC5mZWlkdEB1bml2LWxvcnJhaW5lLmZyWAQAAAce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links.springernature.com/f/a/rWoZCoaAirMEEUgJqEbeWw~~/AABE5gA~/RgRhfRZlP0SgaHR0cHM6Ly9saW5rLnNwcmluZ2VyLmNvbS9jb250ZW50L3BkZi8xMC4xMDA3L3MxMTM1Ni0wMjAtMDk1MzEtND91dG1fc291cmNlPXRvYyZ1dG1fbWVkaXVtPWVtYWlsJnV0bV9jYW1wYWlnbj10b2NfMTEzNTZfMjdfMzMmdXRtX2NvbnRlbnQ9ZXRvY19zcHJpbmdlcl8yMDIwMTAyOVcDc3BjQgoAImWRml_LJdV5UhxjeXJpbC5mZWlkdEB1bml2LWxvcnJhaW5lLmZyWAQAAA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q92RTeEmYtCKrB57TdIIfw~~/AABE5gA~/RgRhfRZlP0ScaHR0cHM6Ly9saW5rLnNwcmluZ2VyLmNvbS9hcnRpY2xlLzEwLjEwMDcvczExMzU2LTAxOS0wNTY4Ni14P3V0bV9zb3VyY2U9dG9jJnV0bV9tZWRpdW09ZW1haWwmdXRtX2NhbXBhaWduPXRvY18xMTM1Nl8yN18zMyZ1dG1fY29udGVudD1ldG9jX3NwcmluZ2VyXzIwMjAxMDI5VwNzcGNCCgAiZZGaX8sl1XlSHGN5cmlsLmZlaWR0QHVuaXYtbG9ycmFpbmUuZnJYBAAABx4~" TargetMode="External"/><Relationship Id="rId29" Type="http://schemas.openxmlformats.org/officeDocument/2006/relationships/hyperlink" Target="http://links.springernature.com/f/a/7e6NbbNcJt9djDM-en1p9w~~/AABE5gA~/RgRhfRZlP0ScaHR0cHM6Ly9saW5rLnNwcmluZ2VyLmNvbS9hcnRpY2xlLzEwLjEwMDcvczExMzU2LTAxOS0wNjI0Ny15P3V0bV9zb3VyY2U9dG9jJnV0bV9tZWRpdW09ZW1haWwmdXRtX2NhbXBhaWduPXRvY18xMTM1Nl8yN18zMyZ1dG1fY29udGVudD1ldG9jX3NwcmluZ2VyXzIwMjAxMDI5VwNzcGNCCgAiZZGaX8sl1XlSHGN5cmlsLmZlaWR0QHVuaXYtbG9ycmFpbmUuZnJYBAAABx4~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P6bq1qYeccMV5hCsghiOwQ~~/AABE5gA~/RgRhfRZlP0ScaHR0cHM6Ly9saW5rLnNwcmluZ2VyLmNvbS9hcnRpY2xlLzEwLjEwMDcvczExMzU2LTAyMC0wOTUzMS00P3V0bV9zb3VyY2U9dG9jJnV0bV9tZWRpdW09ZW1haWwmdXRtX2NhbXBhaWduPXRvY18xMTM1Nl8yN18zMyZ1dG1fY29udGVudD1ldG9jX3NwcmluZ2VyXzIwMjAxMDI5VwNzcGNCCgAiZZGaX8sl1XlSHGN5cmlsLmZlaWR0QHVuaXYtbG9ycmFpbmUuZnJYBAAABx4~" TargetMode="External"/><Relationship Id="rId11" Type="http://schemas.openxmlformats.org/officeDocument/2006/relationships/hyperlink" Target="http://links.springernature.com/f/a/udACOXoGtRpQLLMw0e0lEA~~/AABE5gA~/RgRhfRZlP0SgaHR0cHM6Ly9saW5rLnNwcmluZ2VyLmNvbS9jb250ZW50L3BkZi8xMC4xMDA3L3MxMTM1Ni0wMTktMDQzNTMtNT91dG1fc291cmNlPXRvYyZ1dG1fbWVkaXVtPWVtYWlsJnV0bV9jYW1wYWlnbj10b2NfMTEzNTZfMjdfMzMmdXRtX2NvbnRlbnQ9ZXRvY19zcHJpbmdlcl8yMDIwMTAyOVcDc3BjQgoAImWRml_LJdV5UhxjeXJpbC5mZWlkdEB1bml2LWxvcnJhaW5lLmZyWAQAAAce" TargetMode="External"/><Relationship Id="rId24" Type="http://schemas.openxmlformats.org/officeDocument/2006/relationships/hyperlink" Target="http://links.springernature.com/f/a/V-OfxvRg-QbsAukXbZa01g~~/AABE5gA~/RgRhfRZlP0ScaHR0cHM6Ly9saW5rLnNwcmluZ2VyLmNvbS9hcnRpY2xlLzEwLjEwMDcvczExMzU2LTAxOS0wNjAzMS15P3V0bV9zb3VyY2U9dG9jJnV0bV9tZWRpdW09ZW1haWwmdXRtX2NhbXBhaWduPXRvY18xMTM1Nl8yN18zMyZ1dG1fY29udGVudD1ldG9jX3NwcmluZ2VyXzIwMjAxMDI5VwNzcGNCCgAiZZGaX8sl1XlSHGN5cmlsLmZlaWR0QHVuaXYtbG9ycmFpbmUuZnJYBAAABx4~" TargetMode="External"/><Relationship Id="rId32" Type="http://schemas.openxmlformats.org/officeDocument/2006/relationships/hyperlink" Target="http://links.springernature.com/f/a/gSpyJOqmTUu6dwTLkxKhpw~~/AABE5gA~/RgRhfRZlP0ScaHR0cHM6Ly9saW5rLnNwcmluZ2VyLmNvbS9hcnRpY2xlLzEwLjEwMDcvczExMzU2LTAxOS0wNjQ4MS00P3V0bV9zb3VyY2U9dG9jJnV0bV9tZWRpdW09ZW1haWwmdXRtX2NhbXBhaWduPXRvY18xMTM1Nl8yN18zMyZ1dG1fY29udGVudD1ldG9jX3NwcmluZ2VyXzIwMjAxMDI5VwNzcGNCCgAiZZGaX8sl1XlSHGN5cmlsLmZlaWR0QHVuaXYtbG9ycmFpbmUuZnJYBAAABx4~" TargetMode="External"/><Relationship Id="rId37" Type="http://schemas.openxmlformats.org/officeDocument/2006/relationships/hyperlink" Target="http://links.springernature.com/f/a/MuEHPEPvNYgHb4Ll_a-0VQ~~/AABE5gA~/RgRhfRZlP0ScaHR0cHM6Ly9saW5rLnNwcmluZ2VyLmNvbS9hcnRpY2xlLzEwLjEwMDcvczExMzU2LTAxOS0wNjQ5NC16P3V0bV9zb3VyY2U9dG9jJnV0bV9tZWRpdW09ZW1haWwmdXRtX2NhbXBhaWduPXRvY18xMTM1Nl8yN18zMyZ1dG1fY29udGVudD1ldG9jX3NwcmluZ2VyXzIwMjAxMDI5VwNzcGNCCgAiZZGaX8sl1XlSHGN5cmlsLmZlaWR0QHVuaXYtbG9ycmFpbmUuZnJYBAAABx4~" TargetMode="External"/><Relationship Id="rId40" Type="http://schemas.openxmlformats.org/officeDocument/2006/relationships/hyperlink" Target="http://links.springernature.com/f/a/BBbn-SlPRyWj7tW9uCK5FA~~/AABE5gA~/RgRhfRZlP0ScaHR0cHM6Ly9saW5rLnNwcmluZ2VyLmNvbS9hcnRpY2xlLzEwLjEwMDcvczExMzU2LTAxOS0wNzE4MS05P3V0bV9zb3VyY2U9dG9jJnV0bV9tZWRpdW09ZW1haWwmdXRtX2NhbXBhaWduPXRvY18xMTM1Nl8yN18zMyZ1dG1fY29udGVudD1ldG9jX3NwcmluZ2VyXzIwMjAxMDI5VwNzcGNCCgAiZZGaX8sl1XlSHGN5cmlsLmZlaWR0QHVuaXYtbG9ycmFpbmUuZnJYBAAABx4~" TargetMode="External"/><Relationship Id="rId45" Type="http://schemas.openxmlformats.org/officeDocument/2006/relationships/hyperlink" Target="http://links.springernature.com/f/a/HidIjquG6wPHI84Z5S556w~~/AABE5gA~/RgRhfRZlP0ScaHR0cHM6Ly9saW5rLnNwcmluZ2VyLmNvbS9hcnRpY2xlLzEwLjEwMDcvczExMzU2LTAxOS0wNzQ0OS0wP3V0bV9zb3VyY2U9dG9jJnV0bV9tZWRpdW09ZW1haWwmdXRtX2NhbXBhaWduPXRvY18xMTM1Nl8yN18zMyZ1dG1fY29udGVudD1ldG9jX3NwcmluZ2VyXzIwMjAxMDI5VwNzcGNCCgAiZZGaX8sl1XlSHGN5cmlsLmZlaWR0QHVuaXYtbG9ycmFpbmUuZnJYBAAABx4~" TargetMode="External"/><Relationship Id="rId53" Type="http://schemas.openxmlformats.org/officeDocument/2006/relationships/hyperlink" Target="http://links.springernature.com/f/a/_1QM6PaQ74EvMc4ddvVh4Q~~/AABE5gA~/RgRhfRZlP0ScaHR0cHM6Ly9saW5rLnNwcmluZ2VyLmNvbS9hcnRpY2xlLzEwLjEwMDcvczExMzU2LTAyMC0wNzYwMy16P3V0bV9zb3VyY2U9dG9jJnV0bV9tZWRpdW09ZW1haWwmdXRtX2NhbXBhaWduPXRvY18xMTM1Nl8yN18zMyZ1dG1fY29udGVudD1ldG9jX3NwcmluZ2VyXzIwMjAxMDI5VwNzcGNCCgAiZZGaX8sl1XlSHGN5cmlsLmZlaWR0QHVuaXYtbG9ycmFpbmUuZnJYBAAABx4~" TargetMode="External"/><Relationship Id="rId58" Type="http://schemas.openxmlformats.org/officeDocument/2006/relationships/hyperlink" Target="http://links.springernature.com/f/a/YPchdFikU572dtaqv9K74Q~~/AABE5gA~/RgRhfRZlP0ScaHR0cHM6Ly9saW5rLnNwcmluZ2VyLmNvbS9hcnRpY2xlLzEwLjEwMDcvczExMzU2LTAxOS0wNzM2Ni0yP3V0bV9zb3VyY2U9dG9jJnV0bV9tZWRpdW09ZW1haWwmdXRtX2NhbXBhaWduPXRvY18xMTM1Nl8yN18zMyZ1dG1fY29udGVudD1ldG9jX3NwcmluZ2VyXzIwMjAxMDI5VwNzcGNCCgAiZZGaX8sl1XlSHGN5cmlsLmZlaWR0QHVuaXYtbG9ycmFpbmUuZnJYBAAABx4~" TargetMode="External"/><Relationship Id="rId66" Type="http://schemas.openxmlformats.org/officeDocument/2006/relationships/hyperlink" Target="http://links.springernature.com/f/a/32PHZGqGvAZ6z8wqrG2gcA~~/AABE5gA~/RgRhfRZlP0ScaHR0cHM6Ly9saW5rLnNwcmluZ2VyLmNvbS9hcnRpY2xlLzEwLjEwMDcvczExMzU2LTAyMC0wODE3Mi14P3V0bV9zb3VyY2U9dG9jJnV0bV9tZWRpdW09ZW1haWwmdXRtX2NhbXBhaWduPXRvY18xMTM1Nl8yN18zMyZ1dG1fY29udGVudD1ldG9jX3NwcmluZ2VyXzIwMjAxMDI5VwNzcGNCCgAiZZGaX8sl1XlSHGN5cmlsLmZlaWR0QHVuaXYtbG9ycmFpbmUuZnJYBAAABx4~" TargetMode="External"/><Relationship Id="rId5" Type="http://schemas.openxmlformats.org/officeDocument/2006/relationships/hyperlink" Target="http://links.springernature.com/f/a/P6bq1qYeccMV5hCsghiOwQ~~/AABE5gA~/RgRhfRZlP0ScaHR0cHM6Ly9saW5rLnNwcmluZ2VyLmNvbS9hcnRpY2xlLzEwLjEwMDcvczExMzU2LTAyMC0wOTUzMS00P3V0bV9zb3VyY2U9dG9jJnV0bV9tZWRpdW09ZW1haWwmdXRtX2NhbXBhaWduPXRvY18xMTM1Nl8yN18zMyZ1dG1fY29udGVudD1ldG9jX3NwcmluZ2VyXzIwMjAxMDI5VwNzcGNCCgAiZZGaX8sl1XlSHGN5cmlsLmZlaWR0QHVuaXYtbG9ycmFpbmUuZnJYBAAABx4~" TargetMode="External"/><Relationship Id="rId15" Type="http://schemas.openxmlformats.org/officeDocument/2006/relationships/hyperlink" Target="http://links.springernature.com/f/a/5s8ym7GFaE_7UCLuM4WZhQ~~/AABE5gA~/RgRhfRZlP0SgaHR0cHM6Ly9saW5rLnNwcmluZ2VyLmNvbS9jb250ZW50L3BkZi8xMC4xMDA3L3MxMTM1Ni0wMTktMDU4MDAtej91dG1fc291cmNlPXRvYyZ1dG1fbWVkaXVtPWVtYWlsJnV0bV9jYW1wYWlnbj10b2NfMTEzNTZfMjdfMzMmdXRtX2NvbnRlbnQ9ZXRvY19zcHJpbmdlcl8yMDIwMTAyOVcDc3BjQgoAImWRml_LJdV5UhxjeXJpbC5mZWlkdEB1bml2LWxvcnJhaW5lLmZyWAQAAAce" TargetMode="External"/><Relationship Id="rId23" Type="http://schemas.openxmlformats.org/officeDocument/2006/relationships/hyperlink" Target="http://links.springernature.com/f/a/D4BrSpexvG7w6OCBBqBDUQ~~/AABE5gA~/RgRhfRZlP0SgaHR0cHM6Ly9saW5rLnNwcmluZ2VyLmNvbS9jb250ZW50L3BkZi8xMC4xMDA3L3MxMTM1Ni0wMTktMDU4OTktMD91dG1fc291cmNlPXRvYyZ1dG1fbWVkaXVtPWVtYWlsJnV0bV9jYW1wYWlnbj10b2NfMTEzNTZfMjdfMzMmdXRtX2NvbnRlbnQ9ZXRvY19zcHJpbmdlcl8yMDIwMTAyOVcDc3BjQgoAImWRml_LJdV5UhxjeXJpbC5mZWlkdEB1bml2LWxvcnJhaW5lLmZyWAQAAAce" TargetMode="External"/><Relationship Id="rId28" Type="http://schemas.openxmlformats.org/officeDocument/2006/relationships/hyperlink" Target="http://links.springernature.com/f/a/7e6NbbNcJt9djDM-en1p9w~~/AABE5gA~/RgRhfRZlP0ScaHR0cHM6Ly9saW5rLnNwcmluZ2VyLmNvbS9hcnRpY2xlLzEwLjEwMDcvczExMzU2LTAxOS0wNjI0Ny15P3V0bV9zb3VyY2U9dG9jJnV0bV9tZWRpdW09ZW1haWwmdXRtX2NhbXBhaWduPXRvY18xMTM1Nl8yN18zMyZ1dG1fY29udGVudD1ldG9jX3NwcmluZ2VyXzIwMjAxMDI5VwNzcGNCCgAiZZGaX8sl1XlSHGN5cmlsLmZlaWR0QHVuaXYtbG9ycmFpbmUuZnJYBAAABx4~" TargetMode="External"/><Relationship Id="rId36" Type="http://schemas.openxmlformats.org/officeDocument/2006/relationships/hyperlink" Target="http://links.springernature.com/f/a/MuEHPEPvNYgHb4Ll_a-0VQ~~/AABE5gA~/RgRhfRZlP0ScaHR0cHM6Ly9saW5rLnNwcmluZ2VyLmNvbS9hcnRpY2xlLzEwLjEwMDcvczExMzU2LTAxOS0wNjQ5NC16P3V0bV9zb3VyY2U9dG9jJnV0bV9tZWRpdW09ZW1haWwmdXRtX2NhbXBhaWduPXRvY18xMTM1Nl8yN18zMyZ1dG1fY29udGVudD1ldG9jX3NwcmluZ2VyXzIwMjAxMDI5VwNzcGNCCgAiZZGaX8sl1XlSHGN5cmlsLmZlaWR0QHVuaXYtbG9ycmFpbmUuZnJYBAAABx4~" TargetMode="External"/><Relationship Id="rId49" Type="http://schemas.openxmlformats.org/officeDocument/2006/relationships/hyperlink" Target="http://links.springernature.com/f/a/a68vVc59dStMTktfNsiZIw~~/AABE5gA~/RgRhfRZlP0ScaHR0cHM6Ly9saW5rLnNwcmluZ2VyLmNvbS9hcnRpY2xlLzEwLjEwMDcvczExMzU2LTAxOS0wNjg1OS00P3V0bV9zb3VyY2U9dG9jJnV0bV9tZWRpdW09ZW1haWwmdXRtX2NhbXBhaWduPXRvY18xMTM1Nl8yN18zMyZ1dG1fY29udGVudD1ldG9jX3NwcmluZ2VyXzIwMjAxMDI5VwNzcGNCCgAiZZGaX8sl1XlSHGN5cmlsLmZlaWR0QHVuaXYtbG9ycmFpbmUuZnJYBAAABx4~" TargetMode="External"/><Relationship Id="rId57" Type="http://schemas.openxmlformats.org/officeDocument/2006/relationships/hyperlink" Target="http://links.springernature.com/f/a/YPchdFikU572dtaqv9K74Q~~/AABE5gA~/RgRhfRZlP0ScaHR0cHM6Ly9saW5rLnNwcmluZ2VyLmNvbS9hcnRpY2xlLzEwLjEwMDcvczExMzU2LTAxOS0wNzM2Ni0yP3V0bV9zb3VyY2U9dG9jJnV0bV9tZWRpdW09ZW1haWwmdXRtX2NhbXBhaWduPXRvY18xMTM1Nl8yN18zMyZ1dG1fY29udGVudD1ldG9jX3NwcmluZ2VyXzIwMjAxMDI5VwNzcGNCCgAiZZGaX8sl1XlSHGN5cmlsLmZlaWR0QHVuaXYtbG9ycmFpbmUuZnJYBAAABx4~" TargetMode="External"/><Relationship Id="rId61" Type="http://schemas.openxmlformats.org/officeDocument/2006/relationships/hyperlink" Target="http://links.springernature.com/f/a/jxzqpIGER_uIKycC2ij75w~~/AABE5gA~/RgRhfRZlP0ScaHR0cHM6Ly9saW5rLnNwcmluZ2VyLmNvbS9hcnRpY2xlLzEwLjEwMDcvczExMzU2LTAyMC0wNzg2Mi13P3V0bV9zb3VyY2U9dG9jJnV0bV9tZWRpdW09ZW1haWwmdXRtX2NhbXBhaWduPXRvY18xMTM1Nl8yN18zMyZ1dG1fY29udGVudD1ldG9jX3NwcmluZ2VyXzIwMjAxMDI5VwNzcGNCCgAiZZGaX8sl1XlSHGN5cmlsLmZlaWR0QHVuaXYtbG9ycmFpbmUuZnJYBAAABx4~" TargetMode="External"/><Relationship Id="rId10" Type="http://schemas.openxmlformats.org/officeDocument/2006/relationships/hyperlink" Target="http://links.springernature.com/f/a/az5iMwESUVFixG3xZkNX9g~~/AABE5gA~/RgRhfRZlP0ScaHR0cHM6Ly9saW5rLnNwcmluZ2VyLmNvbS9hcnRpY2xlLzEwLjEwMDcvczExMzU2LTAxOS0wNDM1My01P3V0bV9zb3VyY2U9dG9jJnV0bV9tZWRpdW09ZW1haWwmdXRtX2NhbXBhaWduPXRvY18xMTM1Nl8yN18zMyZ1dG1fY29udGVudD1ldG9jX3NwcmluZ2VyXzIwMjAxMDI5VwNzcGNCCgAiZZGaX8sl1XlSHGN5cmlsLmZlaWR0QHVuaXYtbG9ycmFpbmUuZnJYBAAABx4~" TargetMode="External"/><Relationship Id="rId19" Type="http://schemas.openxmlformats.org/officeDocument/2006/relationships/hyperlink" Target="http://links.springernature.com/f/a/HLITYxXBcx8O9OhdLwzCdQ~~/AABE5gA~/RgRhfRZlP0SgaHR0cHM6Ly9saW5rLnNwcmluZ2VyLmNvbS9jb250ZW50L3BkZi8xMC4xMDA3L3MxMTM1Ni0wMTktMDU2ODYteD91dG1fc291cmNlPXRvYyZ1dG1fbWVkaXVtPWVtYWlsJnV0bV9jYW1wYWlnbj10b2NfMTEzNTZfMjdfMzMmdXRtX2NvbnRlbnQ9ZXRvY19zcHJpbmdlcl8yMDIwMTAyOVcDc3BjQgoAImWRml_LJdV5UhxjeXJpbC5mZWlkdEB1bml2LWxvcnJhaW5lLmZyWAQAAAce" TargetMode="External"/><Relationship Id="rId31" Type="http://schemas.openxmlformats.org/officeDocument/2006/relationships/hyperlink" Target="http://links.springernature.com/f/a/NTeso09qajdwzIoHXrBhjQ~~/AABE5gA~/RgRhfRZlP0SgaHR0cHM6Ly9saW5rLnNwcmluZ2VyLmNvbS9jb250ZW50L3BkZi8xMC4xMDA3L3MxMTM1Ni0wMTktMDYyNDcteT91dG1fc291cmNlPXRvYyZ1dG1fbWVkaXVtPWVtYWlsJnV0bV9jYW1wYWlnbj10b2NfMTEzNTZfMjdfMzMmdXRtX2NvbnRlbnQ9ZXRvY19zcHJpbmdlcl8yMDIwMTAyOVcDc3BjQgoAImWRml_LJdV5UhxjeXJpbC5mZWlkdEB1bml2LWxvcnJhaW5lLmZyWAQAAAce" TargetMode="External"/><Relationship Id="rId44" Type="http://schemas.openxmlformats.org/officeDocument/2006/relationships/hyperlink" Target="http://links.springernature.com/f/a/HidIjquG6wPHI84Z5S556w~~/AABE5gA~/RgRhfRZlP0ScaHR0cHM6Ly9saW5rLnNwcmluZ2VyLmNvbS9hcnRpY2xlLzEwLjEwMDcvczExMzU2LTAxOS0wNzQ0OS0wP3V0bV9zb3VyY2U9dG9jJnV0bV9tZWRpdW09ZW1haWwmdXRtX2NhbXBhaWduPXRvY18xMTM1Nl8yN18zMyZ1dG1fY29udGVudD1ldG9jX3NwcmluZ2VyXzIwMjAxMDI5VwNzcGNCCgAiZZGaX8sl1XlSHGN5cmlsLmZlaWR0QHVuaXYtbG9ycmFpbmUuZnJYBAAABx4~" TargetMode="External"/><Relationship Id="rId52" Type="http://schemas.openxmlformats.org/officeDocument/2006/relationships/hyperlink" Target="http://links.springernature.com/f/a/_1QM6PaQ74EvMc4ddvVh4Q~~/AABE5gA~/RgRhfRZlP0ScaHR0cHM6Ly9saW5rLnNwcmluZ2VyLmNvbS9hcnRpY2xlLzEwLjEwMDcvczExMzU2LTAyMC0wNzYwMy16P3V0bV9zb3VyY2U9dG9jJnV0bV9tZWRpdW09ZW1haWwmdXRtX2NhbXBhaWduPXRvY18xMTM1Nl8yN18zMyZ1dG1fY29udGVudD1ldG9jX3NwcmluZ2VyXzIwMjAxMDI5VwNzcGNCCgAiZZGaX8sl1XlSHGN5cmlsLmZlaWR0QHVuaXYtbG9ycmFpbmUuZnJYBAAABx4~" TargetMode="External"/><Relationship Id="rId60" Type="http://schemas.openxmlformats.org/officeDocument/2006/relationships/hyperlink" Target="http://links.springernature.com/f/a/jxzqpIGER_uIKycC2ij75w~~/AABE5gA~/RgRhfRZlP0ScaHR0cHM6Ly9saW5rLnNwcmluZ2VyLmNvbS9hcnRpY2xlLzEwLjEwMDcvczExMzU2LTAyMC0wNzg2Mi13P3V0bV9zb3VyY2U9dG9jJnV0bV9tZWRpdW09ZW1haWwmdXRtX2NhbXBhaWduPXRvY18xMTM1Nl8yN18zMyZ1dG1fY29udGVudD1ldG9jX3NwcmluZ2VyXzIwMjAxMDI5VwNzcGNCCgAiZZGaX8sl1XlSHGN5cmlsLmZlaWR0QHVuaXYtbG9ycmFpbmUuZnJYBAAABx4~" TargetMode="External"/><Relationship Id="rId65" Type="http://schemas.openxmlformats.org/officeDocument/2006/relationships/hyperlink" Target="http://links.springernature.com/f/a/32PHZGqGvAZ6z8wqrG2gcA~~/AABE5gA~/RgRhfRZlP0ScaHR0cHM6Ly9saW5rLnNwcmluZ2VyLmNvbS9hcnRpY2xlLzEwLjEwMDcvczExMzU2LTAyMC0wODE3Mi14P3V0bV9zb3VyY2U9dG9jJnV0bV9tZWRpdW09ZW1haWwmdXRtX2NhbXBhaWduPXRvY18xMTM1Nl8yN18zMyZ1dG1fY29udGVudD1ldG9jX3NwcmluZ2VyXzIwMjAxMDI5VwNzcGNCCgAiZZGaX8sl1XlSHGN5cmlsLmZlaWR0QHVuaXYtbG9ycmFpbmUuZnJYBAAABx4~" TargetMode="External"/><Relationship Id="rId4" Type="http://schemas.openxmlformats.org/officeDocument/2006/relationships/hyperlink" Target="http://links.springernature.com/f/a/P6bq1qYeccMV5hCsghiOwQ~~/AABE5gA~/RgRhfRZlP0ScaHR0cHM6Ly9saW5rLnNwcmluZ2VyLmNvbS9hcnRpY2xlLzEwLjEwMDcvczExMzU2LTAyMC0wOTUzMS00P3V0bV9zb3VyY2U9dG9jJnV0bV9tZWRpdW09ZW1haWwmdXRtX2NhbXBhaWduPXRvY18xMTM1Nl8yN18zMyZ1dG1fY29udGVudD1ldG9jX3NwcmluZ2VyXzIwMjAxMDI5VwNzcGNCCgAiZZGaX8sl1XlSHGN5cmlsLmZlaWR0QHVuaXYtbG9ycmFpbmUuZnJYBAAABx4~" TargetMode="External"/><Relationship Id="rId9" Type="http://schemas.openxmlformats.org/officeDocument/2006/relationships/hyperlink" Target="http://links.springernature.com/f/a/az5iMwESUVFixG3xZkNX9g~~/AABE5gA~/RgRhfRZlP0ScaHR0cHM6Ly9saW5rLnNwcmluZ2VyLmNvbS9hcnRpY2xlLzEwLjEwMDcvczExMzU2LTAxOS0wNDM1My01P3V0bV9zb3VyY2U9dG9jJnV0bV9tZWRpdW09ZW1haWwmdXRtX2NhbXBhaWduPXRvY18xMTM1Nl8yN18zMyZ1dG1fY29udGVudD1ldG9jX3NwcmluZ2VyXzIwMjAxMDI5VwNzcGNCCgAiZZGaX8sl1XlSHGN5cmlsLmZlaWR0QHVuaXYtbG9ycmFpbmUuZnJYBAAABx4~" TargetMode="External"/><Relationship Id="rId14" Type="http://schemas.openxmlformats.org/officeDocument/2006/relationships/hyperlink" Target="http://links.springernature.com/f/a/UnJNDT7lWKlKtxTgljHEWw~~/AABE5gA~/RgRhfRZlP0ScaHR0cHM6Ly9saW5rLnNwcmluZ2VyLmNvbS9hcnRpY2xlLzEwLjEwMDcvczExMzU2LTAxOS0wNTgwMC16P3V0bV9zb3VyY2U9dG9jJnV0bV9tZWRpdW09ZW1haWwmdXRtX2NhbXBhaWduPXRvY18xMTM1Nl8yN18zMyZ1dG1fY29udGVudD1ldG9jX3NwcmluZ2VyXzIwMjAxMDI5VwNzcGNCCgAiZZGaX8sl1XlSHGN5cmlsLmZlaWR0QHVuaXYtbG9ycmFpbmUuZnJYBAAABx4~" TargetMode="External"/><Relationship Id="rId22" Type="http://schemas.openxmlformats.org/officeDocument/2006/relationships/hyperlink" Target="http://links.springernature.com/f/a/pAU9aeBFoci3L_fp8ZcWHw~~/AABE5gA~/RgRhfRZlP0ScaHR0cHM6Ly9saW5rLnNwcmluZ2VyLmNvbS9hcnRpY2xlLzEwLjEwMDcvczExMzU2LTAxOS0wNTg5OS0wP3V0bV9zb3VyY2U9dG9jJnV0bV9tZWRpdW09ZW1haWwmdXRtX2NhbXBhaWduPXRvY18xMTM1Nl8yN18zMyZ1dG1fY29udGVudD1ldG9jX3NwcmluZ2VyXzIwMjAxMDI5VwNzcGNCCgAiZZGaX8sl1XlSHGN5cmlsLmZlaWR0QHVuaXYtbG9ycmFpbmUuZnJYBAAABx4~" TargetMode="External"/><Relationship Id="rId27" Type="http://schemas.openxmlformats.org/officeDocument/2006/relationships/hyperlink" Target="http://links.springernature.com/f/a/qql9ZgM_oMSDCC4KYI7JDw~~/AABE5gA~/RgRhfRZlP0SgaHR0cHM6Ly9saW5rLnNwcmluZ2VyLmNvbS9jb250ZW50L3BkZi8xMC4xMDA3L3MxMTM1Ni0wMTktMDYwMzEteT91dG1fc291cmNlPXRvYyZ1dG1fbWVkaXVtPWVtYWlsJnV0bV9jYW1wYWlnbj10b2NfMTEzNTZfMjdfMzMmdXRtX2NvbnRlbnQ9ZXRvY19zcHJpbmdlcl8yMDIwMTAyOVcDc3BjQgoAImWRml_LJdV5UhxjeXJpbC5mZWlkdEB1bml2LWxvcnJhaW5lLmZyWAQAAAce" TargetMode="External"/><Relationship Id="rId30" Type="http://schemas.openxmlformats.org/officeDocument/2006/relationships/hyperlink" Target="http://links.springernature.com/f/a/7e6NbbNcJt9djDM-en1p9w~~/AABE5gA~/RgRhfRZlP0ScaHR0cHM6Ly9saW5rLnNwcmluZ2VyLmNvbS9hcnRpY2xlLzEwLjEwMDcvczExMzU2LTAxOS0wNjI0Ny15P3V0bV9zb3VyY2U9dG9jJnV0bV9tZWRpdW09ZW1haWwmdXRtX2NhbXBhaWduPXRvY18xMTM1Nl8yN18zMyZ1dG1fY29udGVudD1ldG9jX3NwcmluZ2VyXzIwMjAxMDI5VwNzcGNCCgAiZZGaX8sl1XlSHGN5cmlsLmZlaWR0QHVuaXYtbG9ycmFpbmUuZnJYBAAABx4~" TargetMode="External"/><Relationship Id="rId35" Type="http://schemas.openxmlformats.org/officeDocument/2006/relationships/hyperlink" Target="http://links.springernature.com/f/a/2vl64CfwRhXBaU58tZD19Q~~/AABE5gA~/RgRhfRZlP0SgaHR0cHM6Ly9saW5rLnNwcmluZ2VyLmNvbS9jb250ZW50L3BkZi8xMC4xMDA3L3MxMTM1Ni0wMTktMDY0ODEtND91dG1fc291cmNlPXRvYyZ1dG1fbWVkaXVtPWVtYWlsJnV0bV9jYW1wYWlnbj10b2NfMTEzNTZfMjdfMzMmdXRtX2NvbnRlbnQ9ZXRvY19zcHJpbmdlcl8yMDIwMTAyOVcDc3BjQgoAImWRml_LJdV5UhxjeXJpbC5mZWlkdEB1bml2LWxvcnJhaW5lLmZyWAQAAAce" TargetMode="External"/><Relationship Id="rId43" Type="http://schemas.openxmlformats.org/officeDocument/2006/relationships/hyperlink" Target="http://links.springernature.com/f/a/tn0gwYoqwmLuSrwpiZ2VMQ~~/AABE5gA~/RgRhfRZlP0SgaHR0cHM6Ly9saW5rLnNwcmluZ2VyLmNvbS9jb250ZW50L3BkZi8xMC4xMDA3L3MxMTM1Ni0wMTktMDcxODEtOT91dG1fc291cmNlPXRvYyZ1dG1fbWVkaXVtPWVtYWlsJnV0bV9jYW1wYWlnbj10b2NfMTEzNTZfMjdfMzMmdXRtX2NvbnRlbnQ9ZXRvY19zcHJpbmdlcl8yMDIwMTAyOVcDc3BjQgoAImWRml_LJdV5UhxjeXJpbC5mZWlkdEB1bml2LWxvcnJhaW5lLmZyWAQAAAce" TargetMode="External"/><Relationship Id="rId48" Type="http://schemas.openxmlformats.org/officeDocument/2006/relationships/hyperlink" Target="http://links.springernature.com/f/a/a68vVc59dStMTktfNsiZIw~~/AABE5gA~/RgRhfRZlP0ScaHR0cHM6Ly9saW5rLnNwcmluZ2VyLmNvbS9hcnRpY2xlLzEwLjEwMDcvczExMzU2LTAxOS0wNjg1OS00P3V0bV9zb3VyY2U9dG9jJnV0bV9tZWRpdW09ZW1haWwmdXRtX2NhbXBhaWduPXRvY18xMTM1Nl8yN18zMyZ1dG1fY29udGVudD1ldG9jX3NwcmluZ2VyXzIwMjAxMDI5VwNzcGNCCgAiZZGaX8sl1XlSHGN5cmlsLmZlaWR0QHVuaXYtbG9ycmFpbmUuZnJYBAAABx4~" TargetMode="External"/><Relationship Id="rId56" Type="http://schemas.openxmlformats.org/officeDocument/2006/relationships/hyperlink" Target="http://links.springernature.com/f/a/YPchdFikU572dtaqv9K74Q~~/AABE5gA~/RgRhfRZlP0ScaHR0cHM6Ly9saW5rLnNwcmluZ2VyLmNvbS9hcnRpY2xlLzEwLjEwMDcvczExMzU2LTAxOS0wNzM2Ni0yP3V0bV9zb3VyY2U9dG9jJnV0bV9tZWRpdW09ZW1haWwmdXRtX2NhbXBhaWduPXRvY18xMTM1Nl8yN18zMyZ1dG1fY29udGVudD1ldG9jX3NwcmluZ2VyXzIwMjAxMDI5VwNzcGNCCgAiZZGaX8sl1XlSHGN5cmlsLmZlaWR0QHVuaXYtbG9ycmFpbmUuZnJYBAAABx4~" TargetMode="External"/><Relationship Id="rId64" Type="http://schemas.openxmlformats.org/officeDocument/2006/relationships/hyperlink" Target="http://links.springernature.com/f/a/32PHZGqGvAZ6z8wqrG2gcA~~/AABE5gA~/RgRhfRZlP0ScaHR0cHM6Ly9saW5rLnNwcmluZ2VyLmNvbS9hcnRpY2xlLzEwLjEwMDcvczExMzU2LTAyMC0wODE3Mi14P3V0bV9zb3VyY2U9dG9jJnV0bV9tZWRpdW09ZW1haWwmdXRtX2NhbXBhaWduPXRvY18xMTM1Nl8yN18zMyZ1dG1fY29udGVudD1ldG9jX3NwcmluZ2VyXzIwMjAxMDI5VwNzcGNCCgAiZZGaX8sl1XlSHGN5cmlsLmZlaWR0QHVuaXYtbG9ycmFpbmUuZnJYBAAABx4~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links.springernature.com/f/a/az5iMwESUVFixG3xZkNX9g~~/AABE5gA~/RgRhfRZlP0ScaHR0cHM6Ly9saW5rLnNwcmluZ2VyLmNvbS9hcnRpY2xlLzEwLjEwMDcvczExMzU2LTAxOS0wNDM1My01P3V0bV9zb3VyY2U9dG9jJnV0bV9tZWRpdW09ZW1haWwmdXRtX2NhbXBhaWduPXRvY18xMTM1Nl8yN18zMyZ1dG1fY29udGVudD1ldG9jX3NwcmluZ2VyXzIwMjAxMDI5VwNzcGNCCgAiZZGaX8sl1XlSHGN5cmlsLmZlaWR0QHVuaXYtbG9ycmFpbmUuZnJYBAAABx4~" TargetMode="External"/><Relationship Id="rId51" Type="http://schemas.openxmlformats.org/officeDocument/2006/relationships/hyperlink" Target="http://links.springernature.com/f/a/jAcMiwCyWo1mPSauKbwkMQ~~/AABE5gA~/RgRhfRZlP0SgaHR0cHM6Ly9saW5rLnNwcmluZ2VyLmNvbS9jb250ZW50L3BkZi8xMC4xMDA3L3MxMTM1Ni0wMTktMDY4NTktND91dG1fc291cmNlPXRvYyZ1dG1fbWVkaXVtPWVtYWlsJnV0bV9jYW1wYWlnbj10b2NfMTEzNTZfMjdfMzMmdXRtX2NvbnRlbnQ9ZXRvY19zcHJpbmdlcl8yMDIwMTAyOVcDc3BjQgoAImWRml_LJdV5UhxjeXJpbC5mZWlkdEB1bml2LWxvcnJhaW5lLmZyWAQAAA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UnJNDT7lWKlKtxTgljHEWw~~/AABE5gA~/RgRhfRZlP0ScaHR0cHM6Ly9saW5rLnNwcmluZ2VyLmNvbS9hcnRpY2xlLzEwLjEwMDcvczExMzU2LTAxOS0wNTgwMC16P3V0bV9zb3VyY2U9dG9jJnV0bV9tZWRpdW09ZW1haWwmdXRtX2NhbXBhaWduPXRvY18xMTM1Nl8yN18zMyZ1dG1fY29udGVudD1ldG9jX3NwcmluZ2VyXzIwMjAxMDI5VwNzcGNCCgAiZZGaX8sl1XlSHGN5cmlsLmZlaWR0QHVuaXYtbG9ycmFpbmUuZnJYBAAABx4~" TargetMode="External"/><Relationship Id="rId17" Type="http://schemas.openxmlformats.org/officeDocument/2006/relationships/hyperlink" Target="http://links.springernature.com/f/a/q92RTeEmYtCKrB57TdIIfw~~/AABE5gA~/RgRhfRZlP0ScaHR0cHM6Ly9saW5rLnNwcmluZ2VyLmNvbS9hcnRpY2xlLzEwLjEwMDcvczExMzU2LTAxOS0wNTY4Ni14P3V0bV9zb3VyY2U9dG9jJnV0bV9tZWRpdW09ZW1haWwmdXRtX2NhbXBhaWduPXRvY18xMTM1Nl8yN18zMyZ1dG1fY29udGVudD1ldG9jX3NwcmluZ2VyXzIwMjAxMDI5VwNzcGNCCgAiZZGaX8sl1XlSHGN5cmlsLmZlaWR0QHVuaXYtbG9ycmFpbmUuZnJYBAAABx4~" TargetMode="External"/><Relationship Id="rId25" Type="http://schemas.openxmlformats.org/officeDocument/2006/relationships/hyperlink" Target="http://links.springernature.com/f/a/V-OfxvRg-QbsAukXbZa01g~~/AABE5gA~/RgRhfRZlP0ScaHR0cHM6Ly9saW5rLnNwcmluZ2VyLmNvbS9hcnRpY2xlLzEwLjEwMDcvczExMzU2LTAxOS0wNjAzMS15P3V0bV9zb3VyY2U9dG9jJnV0bV9tZWRpdW09ZW1haWwmdXRtX2NhbXBhaWduPXRvY18xMTM1Nl8yN18zMyZ1dG1fY29udGVudD1ldG9jX3NwcmluZ2VyXzIwMjAxMDI5VwNzcGNCCgAiZZGaX8sl1XlSHGN5cmlsLmZlaWR0QHVuaXYtbG9ycmFpbmUuZnJYBAAABx4~" TargetMode="External"/><Relationship Id="rId33" Type="http://schemas.openxmlformats.org/officeDocument/2006/relationships/hyperlink" Target="http://links.springernature.com/f/a/gSpyJOqmTUu6dwTLkxKhpw~~/AABE5gA~/RgRhfRZlP0ScaHR0cHM6Ly9saW5rLnNwcmluZ2VyLmNvbS9hcnRpY2xlLzEwLjEwMDcvczExMzU2LTAxOS0wNjQ4MS00P3V0bV9zb3VyY2U9dG9jJnV0bV9tZWRpdW09ZW1haWwmdXRtX2NhbXBhaWduPXRvY18xMTM1Nl8yN18zMyZ1dG1fY29udGVudD1ldG9jX3NwcmluZ2VyXzIwMjAxMDI5VwNzcGNCCgAiZZGaX8sl1XlSHGN5cmlsLmZlaWR0QHVuaXYtbG9ycmFpbmUuZnJYBAAABx4~" TargetMode="External"/><Relationship Id="rId38" Type="http://schemas.openxmlformats.org/officeDocument/2006/relationships/hyperlink" Target="http://links.springernature.com/f/a/MuEHPEPvNYgHb4Ll_a-0VQ~~/AABE5gA~/RgRhfRZlP0ScaHR0cHM6Ly9saW5rLnNwcmluZ2VyLmNvbS9hcnRpY2xlLzEwLjEwMDcvczExMzU2LTAxOS0wNjQ5NC16P3V0bV9zb3VyY2U9dG9jJnV0bV9tZWRpdW09ZW1haWwmdXRtX2NhbXBhaWduPXRvY18xMTM1Nl8yN18zMyZ1dG1fY29udGVudD1ldG9jX3NwcmluZ2VyXzIwMjAxMDI5VwNzcGNCCgAiZZGaX8sl1XlSHGN5cmlsLmZlaWR0QHVuaXYtbG9ycmFpbmUuZnJYBAAABx4~" TargetMode="External"/><Relationship Id="rId46" Type="http://schemas.openxmlformats.org/officeDocument/2006/relationships/hyperlink" Target="http://links.springernature.com/f/a/HidIjquG6wPHI84Z5S556w~~/AABE5gA~/RgRhfRZlP0ScaHR0cHM6Ly9saW5rLnNwcmluZ2VyLmNvbS9hcnRpY2xlLzEwLjEwMDcvczExMzU2LTAxOS0wNzQ0OS0wP3V0bV9zb3VyY2U9dG9jJnV0bV9tZWRpdW09ZW1haWwmdXRtX2NhbXBhaWduPXRvY18xMTM1Nl8yN18zMyZ1dG1fY29udGVudD1ldG9jX3NwcmluZ2VyXzIwMjAxMDI5VwNzcGNCCgAiZZGaX8sl1XlSHGN5cmlsLmZlaWR0QHVuaXYtbG9ycmFpbmUuZnJYBAAABx4~" TargetMode="External"/><Relationship Id="rId59" Type="http://schemas.openxmlformats.org/officeDocument/2006/relationships/hyperlink" Target="http://links.springernature.com/f/a/yj6g2TLgtPM2NfI37KQXUQ~~/AABE5gA~/RgRhfRZlP0SgaHR0cHM6Ly9saW5rLnNwcmluZ2VyLmNvbS9jb250ZW50L3BkZi8xMC4xMDA3L3MxMTM1Ni0wMTktMDczNjYtMj91dG1fc291cmNlPXRvYyZ1dG1fbWVkaXVtPWVtYWlsJnV0bV9jYW1wYWlnbj10b2NfMTEzNTZfMjdfMzMmdXRtX2NvbnRlbnQ9ZXRvY19zcHJpbmdlcl8yMDIwMTAyOVcDc3BjQgoAImWRml_LJdV5UhxjeXJpbC5mZWlkdEB1bml2LWxvcnJhaW5lLmZyWAQAAAce" TargetMode="External"/><Relationship Id="rId67" Type="http://schemas.openxmlformats.org/officeDocument/2006/relationships/hyperlink" Target="http://links.springernature.com/f/a/WM3kXiUWKhX57L_hTX2knA~~/AABE5gA~/RgRhfRZlP0SgaHR0cHM6Ly9saW5rLnNwcmluZ2VyLmNvbS9jb250ZW50L3BkZi8xMC4xMDA3L3MxMTM1Ni0wMjAtMDgxNzIteD91dG1fc291cmNlPXRvYyZ1dG1fbWVkaXVtPWVtYWlsJnV0bV9jYW1wYWlnbj10b2NfMTEzNTZfMjdfMzMmdXRtX2NvbnRlbnQ9ZXRvY19zcHJpbmdlcl8yMDIwMTAyOVcDc3BjQgoAImWRml_LJdV5UhxjeXJpbC5mZWlkdEB1bml2LWxvcnJhaW5lLmZyWAQAAAce" TargetMode="External"/><Relationship Id="rId20" Type="http://schemas.openxmlformats.org/officeDocument/2006/relationships/hyperlink" Target="http://links.springernature.com/f/a/pAU9aeBFoci3L_fp8ZcWHw~~/AABE5gA~/RgRhfRZlP0ScaHR0cHM6Ly9saW5rLnNwcmluZ2VyLmNvbS9hcnRpY2xlLzEwLjEwMDcvczExMzU2LTAxOS0wNTg5OS0wP3V0bV9zb3VyY2U9dG9jJnV0bV9tZWRpdW09ZW1haWwmdXRtX2NhbXBhaWduPXRvY18xMTM1Nl8yN18zMyZ1dG1fY29udGVudD1ldG9jX3NwcmluZ2VyXzIwMjAxMDI5VwNzcGNCCgAiZZGaX8sl1XlSHGN5cmlsLmZlaWR0QHVuaXYtbG9ycmFpbmUuZnJYBAAABx4~" TargetMode="External"/><Relationship Id="rId41" Type="http://schemas.openxmlformats.org/officeDocument/2006/relationships/hyperlink" Target="http://links.springernature.com/f/a/BBbn-SlPRyWj7tW9uCK5FA~~/AABE5gA~/RgRhfRZlP0ScaHR0cHM6Ly9saW5rLnNwcmluZ2VyLmNvbS9hcnRpY2xlLzEwLjEwMDcvczExMzU2LTAxOS0wNzE4MS05P3V0bV9zb3VyY2U9dG9jJnV0bV9tZWRpdW09ZW1haWwmdXRtX2NhbXBhaWduPXRvY18xMTM1Nl8yN18zMyZ1dG1fY29udGVudD1ldG9jX3NwcmluZ2VyXzIwMjAxMDI5VwNzcGNCCgAiZZGaX8sl1XlSHGN5cmlsLmZlaWR0QHVuaXYtbG9ycmFpbmUuZnJYBAAABx4~" TargetMode="External"/><Relationship Id="rId54" Type="http://schemas.openxmlformats.org/officeDocument/2006/relationships/hyperlink" Target="http://links.springernature.com/f/a/_1QM6PaQ74EvMc4ddvVh4Q~~/AABE5gA~/RgRhfRZlP0ScaHR0cHM6Ly9saW5rLnNwcmluZ2VyLmNvbS9hcnRpY2xlLzEwLjEwMDcvczExMzU2LTAyMC0wNzYwMy16P3V0bV9zb3VyY2U9dG9jJnV0bV9tZWRpdW09ZW1haWwmdXRtX2NhbXBhaWduPXRvY18xMTM1Nl8yN18zMyZ1dG1fY29udGVudD1ldG9jX3NwcmluZ2VyXzIwMjAxMDI5VwNzcGNCCgAiZZGaX8sl1XlSHGN5cmlsLmZlaWR0QHVuaXYtbG9ycmFpbmUuZnJYBAAABx4~" TargetMode="External"/><Relationship Id="rId62" Type="http://schemas.openxmlformats.org/officeDocument/2006/relationships/hyperlink" Target="http://links.springernature.com/f/a/jxzqpIGER_uIKycC2ij75w~~/AABE5gA~/RgRhfRZlP0ScaHR0cHM6Ly9saW5rLnNwcmluZ2VyLmNvbS9hcnRpY2xlLzEwLjEwMDcvczExMzU2LTAyMC0wNzg2Mi13P3V0bV9zb3VyY2U9dG9jJnV0bV9tZWRpdW09ZW1haWwmdXRtX2NhbXBhaWduPXRvY18xMTM1Nl8yN18zMyZ1dG1fY29udGVudD1ldG9jX3NwcmluZ2VyXzIwMjAxMDI5VwNzcGNCCgAiZZGaX8sl1XlSHGN5cmlsLmZlaWR0QHVuaXYtbG9ycmFpbmUuZnJYBAAABx4~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5017</Words>
  <Characters>27598</Characters>
  <Application>Microsoft Office Word</Application>
  <DocSecurity>0</DocSecurity>
  <Lines>229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</Company>
  <LinksUpToDate>false</LinksUpToDate>
  <CharactersWithSpaces>32550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Fournier</dc:creator>
  <cp:keywords/>
  <dc:description/>
  <cp:lastModifiedBy>Agnes Fournier</cp:lastModifiedBy>
  <cp:revision>2</cp:revision>
  <dcterms:created xsi:type="dcterms:W3CDTF">2020-10-29T10:30:00Z</dcterms:created>
  <dcterms:modified xsi:type="dcterms:W3CDTF">2020-10-29T13:27:00Z</dcterms:modified>
</cp:coreProperties>
</file>